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BCF6" w14:textId="79B9BC03" w:rsidR="00424821" w:rsidRDefault="00424821" w:rsidP="0C9D456B">
      <w:pPr>
        <w:rPr>
          <w:rFonts w:ascii="Montserrat" w:eastAsia="Montserrat" w:hAnsi="Montserrat" w:cs="Montserrat"/>
          <w:sz w:val="28"/>
          <w:szCs w:val="28"/>
        </w:rPr>
      </w:pPr>
    </w:p>
    <w:p w14:paraId="3E8C3A76" w14:textId="77E3F96A" w:rsidR="00D17B92" w:rsidRPr="00B66578" w:rsidRDefault="00CD486D" w:rsidP="00B66578">
      <w:pPr>
        <w:jc w:val="center"/>
        <w:rPr>
          <w:rFonts w:ascii="Montserrat" w:eastAsia="Montserrat" w:hAnsi="Montserrat" w:cs="Montserrat"/>
          <w:sz w:val="28"/>
          <w:szCs w:val="28"/>
        </w:rPr>
      </w:pPr>
      <w:r>
        <w:rPr>
          <w:noProof/>
        </w:rPr>
        <w:drawing>
          <wp:inline distT="0" distB="0" distL="0" distR="0" wp14:anchorId="7FE451A3" wp14:editId="09536C8C">
            <wp:extent cx="3268980" cy="2587779"/>
            <wp:effectExtent l="0" t="0" r="7620" b="3175"/>
            <wp:docPr id="1" name="Picture 1" descr="A logo with a tree and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ee and a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579" cy="26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9CE01" w14:textId="5C9440F1" w:rsidR="00D17B92" w:rsidRDefault="00D17B92" w:rsidP="00D17B92">
      <w:pPr>
        <w:jc w:val="center"/>
        <w:rPr>
          <w:rFonts w:ascii="Montserrat" w:eastAsia="Montserrat" w:hAnsi="Montserrat" w:cs="Montserrat"/>
          <w:b/>
          <w:bCs/>
          <w:sz w:val="28"/>
          <w:szCs w:val="28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t>PUPIL INFORMATION FORM</w:t>
      </w:r>
    </w:p>
    <w:p w14:paraId="3A57906B" w14:textId="25321526" w:rsidR="00424821" w:rsidRDefault="004E4415" w:rsidP="00D008B6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(</w:t>
      </w:r>
      <w:r w:rsidRPr="00D17B92">
        <w:rPr>
          <w:rFonts w:ascii="Montserrat" w:eastAsia="Montserrat" w:hAnsi="Montserrat" w:cs="Montserrat"/>
          <w:b/>
          <w:bCs/>
          <w:i/>
          <w:iCs/>
          <w:color w:val="FF0000"/>
          <w:sz w:val="24"/>
          <w:szCs w:val="24"/>
        </w:rPr>
        <w:t>Confidential when complete</w:t>
      </w:r>
      <w:r w:rsidRPr="00D17B92">
        <w:rPr>
          <w:rFonts w:ascii="Montserrat" w:eastAsia="Montserrat" w:hAnsi="Montserrat" w:cs="Montserrat"/>
          <w:color w:val="FF0000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- Please return form to</w:t>
      </w:r>
      <w:r w:rsidR="00B66578">
        <w:rPr>
          <w:rFonts w:ascii="Montserrat" w:eastAsia="Montserrat" w:hAnsi="Montserrat" w:cs="Montserrat"/>
          <w:sz w:val="24"/>
          <w:szCs w:val="24"/>
        </w:rPr>
        <w:t xml:space="preserve"> ivyhouseforestschool@gmail.com</w:t>
      </w:r>
      <w:r>
        <w:rPr>
          <w:rFonts w:ascii="Montserrat" w:eastAsia="Montserrat" w:hAnsi="Montserrat" w:cs="Montserrat"/>
          <w:sz w:val="24"/>
          <w:szCs w:val="24"/>
        </w:rPr>
        <w:t>)</w:t>
      </w:r>
    </w:p>
    <w:tbl>
      <w:tblPr>
        <w:tblStyle w:val="a1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487"/>
      </w:tblGrid>
      <w:tr w:rsidR="00424821" w14:paraId="68D5A22D" w14:textId="77777777">
        <w:tc>
          <w:tcPr>
            <w:tcW w:w="4529" w:type="dxa"/>
          </w:tcPr>
          <w:p w14:paraId="685785CD" w14:textId="7D1B0229" w:rsidR="00424821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Name</w:t>
            </w:r>
          </w:p>
          <w:p w14:paraId="4C4C3110" w14:textId="6458599E" w:rsidR="002E7DE3" w:rsidRPr="00D008B6" w:rsidRDefault="002E7DE3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</w:p>
        </w:tc>
        <w:tc>
          <w:tcPr>
            <w:tcW w:w="4487" w:type="dxa"/>
          </w:tcPr>
          <w:p w14:paraId="220304A3" w14:textId="7ABB98F6" w:rsidR="00424821" w:rsidRDefault="00424821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424821" w14:paraId="6A0ECF8E" w14:textId="77777777">
        <w:tc>
          <w:tcPr>
            <w:tcW w:w="4529" w:type="dxa"/>
          </w:tcPr>
          <w:p w14:paraId="39C5C01A" w14:textId="77777777" w:rsidR="00424821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Date of Birth</w:t>
            </w:r>
          </w:p>
          <w:p w14:paraId="66BB84B1" w14:textId="77777777" w:rsidR="002E7DE3" w:rsidRPr="00D008B6" w:rsidRDefault="002E7DE3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</w:p>
        </w:tc>
        <w:tc>
          <w:tcPr>
            <w:tcW w:w="4487" w:type="dxa"/>
          </w:tcPr>
          <w:p w14:paraId="42DE6D2A" w14:textId="426D8F7E" w:rsidR="00424821" w:rsidRDefault="00424821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424821" w14:paraId="480A7955" w14:textId="77777777">
        <w:tc>
          <w:tcPr>
            <w:tcW w:w="4529" w:type="dxa"/>
          </w:tcPr>
          <w:p w14:paraId="05FB62A3" w14:textId="77777777" w:rsidR="00424821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Year Group</w:t>
            </w:r>
          </w:p>
          <w:p w14:paraId="553D589F" w14:textId="77777777" w:rsidR="002E7DE3" w:rsidRPr="00D008B6" w:rsidRDefault="002E7DE3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</w:p>
        </w:tc>
        <w:tc>
          <w:tcPr>
            <w:tcW w:w="4487" w:type="dxa"/>
          </w:tcPr>
          <w:p w14:paraId="2D7DA407" w14:textId="6605BA37" w:rsidR="00424821" w:rsidRDefault="00424821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424821" w14:paraId="28E1DAE4" w14:textId="77777777">
        <w:trPr>
          <w:trHeight w:val="1340"/>
        </w:trPr>
        <w:tc>
          <w:tcPr>
            <w:tcW w:w="4529" w:type="dxa"/>
          </w:tcPr>
          <w:p w14:paraId="54DD9515" w14:textId="77777777" w:rsidR="00424821" w:rsidRPr="00D008B6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Level of study:</w:t>
            </w:r>
          </w:p>
          <w:p w14:paraId="53AD3359" w14:textId="77777777" w:rsidR="00424821" w:rsidRPr="00D008B6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*KS3/KS4/KS5</w:t>
            </w:r>
          </w:p>
          <w:p w14:paraId="3697CCAD" w14:textId="77777777" w:rsidR="00424821" w:rsidRPr="00D008B6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*Kent Test</w:t>
            </w:r>
          </w:p>
          <w:p w14:paraId="7893DF89" w14:textId="77777777" w:rsidR="00424821" w:rsidRPr="00D008B6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*Primary</w:t>
            </w:r>
          </w:p>
          <w:p w14:paraId="60747D1C" w14:textId="77777777" w:rsidR="00424821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*Previous grades</w:t>
            </w:r>
          </w:p>
          <w:p w14:paraId="5BF3910A" w14:textId="77777777" w:rsidR="002E7DE3" w:rsidRPr="00D008B6" w:rsidRDefault="002E7DE3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</w:p>
        </w:tc>
        <w:tc>
          <w:tcPr>
            <w:tcW w:w="4487" w:type="dxa"/>
          </w:tcPr>
          <w:p w14:paraId="46B50085" w14:textId="04C5BEE1" w:rsidR="00424821" w:rsidRDefault="00424821" w:rsidP="00B66578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424821" w14:paraId="1873B727" w14:textId="77777777">
        <w:tc>
          <w:tcPr>
            <w:tcW w:w="4529" w:type="dxa"/>
          </w:tcPr>
          <w:p w14:paraId="7BDECB0B" w14:textId="77777777" w:rsidR="00424821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 xml:space="preserve">Registered School/Education Provision </w:t>
            </w:r>
          </w:p>
          <w:p w14:paraId="7B9717DE" w14:textId="77777777" w:rsidR="002E7DE3" w:rsidRPr="00D008B6" w:rsidRDefault="002E7DE3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</w:p>
        </w:tc>
        <w:tc>
          <w:tcPr>
            <w:tcW w:w="4487" w:type="dxa"/>
          </w:tcPr>
          <w:p w14:paraId="6E7BA4F2" w14:textId="462F10E2" w:rsidR="009B02BB" w:rsidRDefault="009B02BB" w:rsidP="001D0143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424821" w14:paraId="3475F709" w14:textId="77777777">
        <w:tc>
          <w:tcPr>
            <w:tcW w:w="4529" w:type="dxa"/>
          </w:tcPr>
          <w:p w14:paraId="2A46018D" w14:textId="77777777" w:rsidR="00424821" w:rsidRPr="00D008B6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Parental contact</w:t>
            </w:r>
          </w:p>
          <w:p w14:paraId="501918CA" w14:textId="77777777" w:rsidR="00424821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(Number &amp; Email)</w:t>
            </w:r>
          </w:p>
          <w:p w14:paraId="5AB64268" w14:textId="77777777" w:rsidR="002E7DE3" w:rsidRPr="00D008B6" w:rsidRDefault="002E7DE3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</w:p>
        </w:tc>
        <w:tc>
          <w:tcPr>
            <w:tcW w:w="4487" w:type="dxa"/>
          </w:tcPr>
          <w:p w14:paraId="3345BEBF" w14:textId="401711AB" w:rsidR="00B8093A" w:rsidRDefault="00B8093A" w:rsidP="00B8093A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1D1E74DD" w14:textId="6C620C73" w:rsidR="009B02BB" w:rsidRDefault="009B02BB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424821" w14:paraId="7045B3DA" w14:textId="77777777">
        <w:tc>
          <w:tcPr>
            <w:tcW w:w="4529" w:type="dxa"/>
          </w:tcPr>
          <w:p w14:paraId="33918E33" w14:textId="77777777" w:rsidR="00424821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Address</w:t>
            </w:r>
          </w:p>
          <w:p w14:paraId="2C92E951" w14:textId="77777777" w:rsidR="002E7DE3" w:rsidRPr="00D008B6" w:rsidRDefault="002E7DE3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</w:p>
        </w:tc>
        <w:tc>
          <w:tcPr>
            <w:tcW w:w="4487" w:type="dxa"/>
          </w:tcPr>
          <w:p w14:paraId="1B0D8220" w14:textId="66C8FDBA" w:rsidR="009B02BB" w:rsidRDefault="009B02BB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424821" w14:paraId="61B63AEA" w14:textId="77777777">
        <w:tc>
          <w:tcPr>
            <w:tcW w:w="4529" w:type="dxa"/>
          </w:tcPr>
          <w:p w14:paraId="5DB615FB" w14:textId="77777777" w:rsidR="00424821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Telephone number(s)</w:t>
            </w:r>
          </w:p>
          <w:p w14:paraId="3D11B52C" w14:textId="77777777" w:rsidR="002E7DE3" w:rsidRPr="00D008B6" w:rsidRDefault="002E7DE3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</w:p>
        </w:tc>
        <w:tc>
          <w:tcPr>
            <w:tcW w:w="4487" w:type="dxa"/>
          </w:tcPr>
          <w:p w14:paraId="6B601FF0" w14:textId="04C7FED2" w:rsidR="00424821" w:rsidRDefault="00424821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424821" w14:paraId="606984C1" w14:textId="77777777">
        <w:tc>
          <w:tcPr>
            <w:tcW w:w="4529" w:type="dxa"/>
          </w:tcPr>
          <w:p w14:paraId="268FEF56" w14:textId="77777777" w:rsidR="00424821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Pupil Background</w:t>
            </w:r>
          </w:p>
          <w:p w14:paraId="1E63A488" w14:textId="77777777" w:rsidR="002E7DE3" w:rsidRDefault="002E7DE3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</w:p>
          <w:p w14:paraId="26FEFF3F" w14:textId="77777777" w:rsidR="002E7DE3" w:rsidRPr="00D008B6" w:rsidRDefault="002E7DE3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</w:p>
        </w:tc>
        <w:tc>
          <w:tcPr>
            <w:tcW w:w="4487" w:type="dxa"/>
          </w:tcPr>
          <w:p w14:paraId="1F92DE5E" w14:textId="7BBDA5F6" w:rsidR="00130B59" w:rsidRDefault="00130B5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424821" w14:paraId="0B7E1B0A" w14:textId="77777777">
        <w:tc>
          <w:tcPr>
            <w:tcW w:w="4529" w:type="dxa"/>
          </w:tcPr>
          <w:p w14:paraId="4B16BA54" w14:textId="77777777" w:rsidR="00424821" w:rsidRPr="00D008B6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Forward plan</w:t>
            </w:r>
          </w:p>
          <w:p w14:paraId="41F6F6AB" w14:textId="77777777" w:rsidR="00424821" w:rsidRPr="00D008B6" w:rsidRDefault="00424821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</w:p>
          <w:p w14:paraId="3A61C2E8" w14:textId="77777777" w:rsidR="00424821" w:rsidRPr="00D008B6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Please include:</w:t>
            </w:r>
          </w:p>
          <w:p w14:paraId="537F0E61" w14:textId="77777777" w:rsidR="00424821" w:rsidRPr="00D008B6" w:rsidRDefault="004E4415">
            <w:pPr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Tuition hours / Duration / Days / Start date</w:t>
            </w:r>
          </w:p>
          <w:p w14:paraId="4C577FBF" w14:textId="77777777" w:rsidR="00424821" w:rsidRPr="00D008B6" w:rsidRDefault="0042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Montserrat" w:eastAsia="Montserrat" w:hAnsi="Montserrat" w:cs="Montserrat"/>
                <w:b/>
                <w:bCs/>
                <w:color w:val="000000"/>
              </w:rPr>
            </w:pPr>
          </w:p>
        </w:tc>
        <w:tc>
          <w:tcPr>
            <w:tcW w:w="4487" w:type="dxa"/>
          </w:tcPr>
          <w:p w14:paraId="6711ECA1" w14:textId="3594CA4D" w:rsidR="00424821" w:rsidRDefault="00130B5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his next steps for the next academic year and college etc.</w:t>
            </w:r>
          </w:p>
          <w:p w14:paraId="52ECF1C4" w14:textId="77777777" w:rsidR="009B02BB" w:rsidRDefault="009B02BB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6B4D31D8" w14:textId="2821B03C" w:rsidR="009B02BB" w:rsidRDefault="009B02BB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008B6" w14:paraId="5D7577F8" w14:textId="77777777">
        <w:tc>
          <w:tcPr>
            <w:tcW w:w="4529" w:type="dxa"/>
          </w:tcPr>
          <w:p w14:paraId="6FF6C59A" w14:textId="77777777" w:rsidR="00D008B6" w:rsidRDefault="00D008B6">
            <w:pPr>
              <w:rPr>
                <w:rFonts w:ascii="Montserrat" w:eastAsia="Montserrat" w:hAnsi="Montserrat" w:cs="Montserrat"/>
                <w:b/>
                <w:bCs/>
              </w:rPr>
            </w:pPr>
            <w:r>
              <w:rPr>
                <w:rFonts w:ascii="Montserrat" w:eastAsia="Montserrat" w:hAnsi="Montserrat" w:cs="Montserrat"/>
                <w:b/>
                <w:bCs/>
              </w:rPr>
              <w:t>Any medical conditions</w:t>
            </w:r>
          </w:p>
          <w:p w14:paraId="659C7172" w14:textId="77777777" w:rsidR="00D008B6" w:rsidRDefault="00D008B6">
            <w:pPr>
              <w:rPr>
                <w:rFonts w:ascii="Montserrat" w:eastAsia="Montserrat" w:hAnsi="Montserrat" w:cs="Montserrat"/>
                <w:b/>
                <w:bCs/>
              </w:rPr>
            </w:pPr>
          </w:p>
          <w:p w14:paraId="60F571CA" w14:textId="77777777" w:rsidR="00D008B6" w:rsidRDefault="00D008B6">
            <w:pPr>
              <w:rPr>
                <w:rFonts w:ascii="Montserrat" w:eastAsia="Montserrat" w:hAnsi="Montserrat" w:cs="Montserrat"/>
                <w:b/>
                <w:bCs/>
              </w:rPr>
            </w:pPr>
          </w:p>
          <w:p w14:paraId="5F9C19E1" w14:textId="0C4D9C24" w:rsidR="00D008B6" w:rsidRPr="00D008B6" w:rsidRDefault="00D008B6">
            <w:pPr>
              <w:rPr>
                <w:rFonts w:ascii="Montserrat" w:eastAsia="Montserrat" w:hAnsi="Montserrat" w:cs="Montserrat"/>
                <w:b/>
                <w:bCs/>
              </w:rPr>
            </w:pPr>
          </w:p>
        </w:tc>
        <w:tc>
          <w:tcPr>
            <w:tcW w:w="4487" w:type="dxa"/>
          </w:tcPr>
          <w:p w14:paraId="0299B305" w14:textId="2F72B37B" w:rsidR="00D008B6" w:rsidRDefault="00D008B6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008B6" w14:paraId="03D6C186" w14:textId="77777777">
        <w:tc>
          <w:tcPr>
            <w:tcW w:w="4529" w:type="dxa"/>
          </w:tcPr>
          <w:p w14:paraId="5345D751" w14:textId="77777777" w:rsidR="00D008B6" w:rsidRDefault="00D008B6">
            <w:pPr>
              <w:rPr>
                <w:rFonts w:ascii="Montserrat" w:eastAsia="Montserrat" w:hAnsi="Montserrat" w:cs="Montserrat"/>
                <w:b/>
                <w:bCs/>
              </w:rPr>
            </w:pPr>
            <w:r>
              <w:rPr>
                <w:rFonts w:ascii="Montserrat" w:eastAsia="Montserrat" w:hAnsi="Montserrat" w:cs="Montserrat"/>
                <w:b/>
                <w:bCs/>
              </w:rPr>
              <w:t>Prescribed daily medical requirements</w:t>
            </w:r>
          </w:p>
          <w:p w14:paraId="0599DFBD" w14:textId="77777777" w:rsidR="00D008B6" w:rsidRDefault="00D008B6">
            <w:pPr>
              <w:rPr>
                <w:rFonts w:ascii="Montserrat" w:eastAsia="Montserrat" w:hAnsi="Montserrat" w:cs="Montserrat"/>
                <w:b/>
                <w:bCs/>
              </w:rPr>
            </w:pPr>
          </w:p>
          <w:p w14:paraId="28C5DF79" w14:textId="0608D725" w:rsidR="00D008B6" w:rsidRPr="00D008B6" w:rsidRDefault="00D008B6">
            <w:pPr>
              <w:rPr>
                <w:rFonts w:ascii="Montserrat" w:eastAsia="Montserrat" w:hAnsi="Montserrat" w:cs="Montserrat"/>
                <w:b/>
                <w:bCs/>
              </w:rPr>
            </w:pPr>
          </w:p>
        </w:tc>
        <w:tc>
          <w:tcPr>
            <w:tcW w:w="4487" w:type="dxa"/>
          </w:tcPr>
          <w:p w14:paraId="4A1ADE80" w14:textId="5E5C4CAC" w:rsidR="006F2922" w:rsidRDefault="006F2922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008B6" w14:paraId="3847BEAC" w14:textId="77777777">
        <w:tc>
          <w:tcPr>
            <w:tcW w:w="4529" w:type="dxa"/>
          </w:tcPr>
          <w:p w14:paraId="50599D01" w14:textId="77777777" w:rsidR="00D008B6" w:rsidRDefault="00D008B6">
            <w:pPr>
              <w:rPr>
                <w:rFonts w:ascii="Montserrat" w:eastAsia="Montserrat" w:hAnsi="Montserrat" w:cs="Montserrat"/>
                <w:b/>
                <w:bCs/>
              </w:rPr>
            </w:pPr>
            <w:r>
              <w:rPr>
                <w:rFonts w:ascii="Montserrat" w:eastAsia="Montserrat" w:hAnsi="Montserrat" w:cs="Montserrat"/>
                <w:b/>
                <w:bCs/>
              </w:rPr>
              <w:t>Any allergies</w:t>
            </w:r>
          </w:p>
          <w:p w14:paraId="3ED69B48" w14:textId="77777777" w:rsidR="00D008B6" w:rsidRDefault="00D008B6">
            <w:pPr>
              <w:rPr>
                <w:rFonts w:ascii="Montserrat" w:eastAsia="Montserrat" w:hAnsi="Montserrat" w:cs="Montserrat"/>
                <w:b/>
                <w:bCs/>
              </w:rPr>
            </w:pPr>
          </w:p>
          <w:p w14:paraId="5C3D93ED" w14:textId="14131E10" w:rsidR="00D008B6" w:rsidRPr="00D008B6" w:rsidRDefault="00D008B6">
            <w:pPr>
              <w:rPr>
                <w:rFonts w:ascii="Montserrat" w:eastAsia="Montserrat" w:hAnsi="Montserrat" w:cs="Montserrat"/>
                <w:b/>
                <w:bCs/>
              </w:rPr>
            </w:pPr>
          </w:p>
        </w:tc>
        <w:tc>
          <w:tcPr>
            <w:tcW w:w="4487" w:type="dxa"/>
          </w:tcPr>
          <w:p w14:paraId="4160C3E3" w14:textId="230A5F0B" w:rsidR="00D008B6" w:rsidRDefault="00D008B6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424821" w14:paraId="42178561" w14:textId="77777777">
        <w:tc>
          <w:tcPr>
            <w:tcW w:w="4529" w:type="dxa"/>
          </w:tcPr>
          <w:p w14:paraId="7FE013F0" w14:textId="77777777" w:rsidR="00424821" w:rsidRPr="00D008B6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Reason for referral</w:t>
            </w:r>
          </w:p>
        </w:tc>
        <w:tc>
          <w:tcPr>
            <w:tcW w:w="4487" w:type="dxa"/>
          </w:tcPr>
          <w:p w14:paraId="5269DF10" w14:textId="5C09EDE7" w:rsidR="00424821" w:rsidRDefault="00424821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29F52D6" w14:textId="77777777" w:rsidR="00424821" w:rsidRDefault="00424821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7539B667" w14:textId="77777777" w:rsidR="00424821" w:rsidRDefault="00424821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424821" w14:paraId="726FA5DB" w14:textId="77777777">
        <w:tc>
          <w:tcPr>
            <w:tcW w:w="4529" w:type="dxa"/>
          </w:tcPr>
          <w:p w14:paraId="1B64ACBD" w14:textId="77777777" w:rsidR="00424821" w:rsidRPr="00D008B6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Risk Assessment: (medical/behaviour/safeguarding)</w:t>
            </w:r>
          </w:p>
        </w:tc>
        <w:tc>
          <w:tcPr>
            <w:tcW w:w="4487" w:type="dxa"/>
          </w:tcPr>
          <w:p w14:paraId="2519AC20" w14:textId="0203F616" w:rsidR="00424821" w:rsidRDefault="00424821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E329125" w14:textId="77777777" w:rsidR="00A93D0A" w:rsidRDefault="004E4415">
            <w:pPr>
              <w:tabs>
                <w:tab w:val="left" w:pos="1267"/>
                <w:tab w:val="left" w:pos="3210"/>
              </w:tabs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ab/>
            </w:r>
          </w:p>
          <w:p w14:paraId="64ECFB40" w14:textId="365AA32C" w:rsidR="00424821" w:rsidRDefault="004E4415">
            <w:pPr>
              <w:tabs>
                <w:tab w:val="left" w:pos="1267"/>
                <w:tab w:val="left" w:pos="3210"/>
              </w:tabs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ab/>
            </w:r>
          </w:p>
        </w:tc>
      </w:tr>
      <w:tr w:rsidR="00424821" w14:paraId="38F47E4C" w14:textId="77777777" w:rsidTr="00362C3F">
        <w:trPr>
          <w:trHeight w:val="841"/>
        </w:trPr>
        <w:tc>
          <w:tcPr>
            <w:tcW w:w="4529" w:type="dxa"/>
          </w:tcPr>
          <w:p w14:paraId="403ABA12" w14:textId="77777777" w:rsidR="00424821" w:rsidRPr="00D008B6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 xml:space="preserve">Safeguarding: </w:t>
            </w:r>
          </w:p>
          <w:p w14:paraId="2239177D" w14:textId="06EBAFC9" w:rsidR="00D008B6" w:rsidRPr="00B66578" w:rsidRDefault="004E4415">
            <w:pPr>
              <w:spacing w:line="276" w:lineRule="auto"/>
              <w:rPr>
                <w:rFonts w:ascii="Montserrat" w:eastAsia="Montserrat" w:hAnsi="Montserrat" w:cs="Montserrat"/>
                <w:b/>
                <w:bCs/>
              </w:rPr>
            </w:pPr>
            <w:r w:rsidRPr="00D008B6">
              <w:rPr>
                <w:rFonts w:ascii="Montserrat" w:eastAsia="Montserrat" w:hAnsi="Montserrat" w:cs="Montserrat"/>
                <w:b/>
                <w:bCs/>
              </w:rPr>
              <w:t>Are there any specific safeguarding concerns that we need to be aware of</w:t>
            </w:r>
            <w:r w:rsidR="00B66578">
              <w:rPr>
                <w:rFonts w:ascii="Montserrat" w:eastAsia="Montserrat" w:hAnsi="Montserrat" w:cs="Montserrat"/>
                <w:b/>
                <w:bCs/>
              </w:rPr>
              <w:t>?</w:t>
            </w:r>
          </w:p>
          <w:p w14:paraId="4C595388" w14:textId="77777777" w:rsidR="00D008B6" w:rsidRPr="00D008B6" w:rsidRDefault="00D008B6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sz w:val="4"/>
                <w:szCs w:val="4"/>
              </w:rPr>
            </w:pPr>
          </w:p>
        </w:tc>
        <w:tc>
          <w:tcPr>
            <w:tcW w:w="4487" w:type="dxa"/>
          </w:tcPr>
          <w:p w14:paraId="19E673C8" w14:textId="40009C9A" w:rsidR="00130B59" w:rsidRDefault="00130B5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169DFDC2" w14:textId="66F3F88E" w:rsidR="00424821" w:rsidRDefault="00424821">
      <w:pPr>
        <w:tabs>
          <w:tab w:val="left" w:pos="5115"/>
        </w:tabs>
        <w:rPr>
          <w:rFonts w:ascii="Montserrat" w:eastAsia="Montserrat" w:hAnsi="Montserrat" w:cs="Montserrat"/>
        </w:rPr>
      </w:pPr>
    </w:p>
    <w:sectPr w:rsidR="0042482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3B632" w14:textId="77777777" w:rsidR="002F0D6A" w:rsidRDefault="002F0D6A">
      <w:pPr>
        <w:spacing w:after="0" w:line="240" w:lineRule="auto"/>
      </w:pPr>
      <w:r>
        <w:separator/>
      </w:r>
    </w:p>
  </w:endnote>
  <w:endnote w:type="continuationSeparator" w:id="0">
    <w:p w14:paraId="418A40C5" w14:textId="77777777" w:rsidR="002F0D6A" w:rsidRDefault="002F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75AD1" w14:textId="77777777" w:rsidR="00B66578" w:rsidRDefault="00B665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t>Ivy Mind, Flat 6, 22 Melville Road, Maidstone, Kent, ME157UY</w:t>
    </w:r>
  </w:p>
  <w:p w14:paraId="1CAE4AA7" w14:textId="77777777" w:rsidR="00B66578" w:rsidRDefault="00B665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t>07380429934</w:t>
    </w:r>
  </w:p>
  <w:p w14:paraId="4930A574" w14:textId="60EE9A99" w:rsidR="00424821" w:rsidRDefault="00B665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1F497D"/>
        <w:sz w:val="20"/>
        <w:szCs w:val="20"/>
      </w:rPr>
    </w:pPr>
    <w:r>
      <w:t>Ivyhouseforestschool@gmail.com</w:t>
    </w:r>
    <w:r w:rsidR="004E4415">
      <w:rPr>
        <w:color w:val="1F497D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9AEE7" w14:textId="77777777" w:rsidR="002F0D6A" w:rsidRDefault="002F0D6A">
      <w:pPr>
        <w:spacing w:after="0" w:line="240" w:lineRule="auto"/>
      </w:pPr>
      <w:r>
        <w:separator/>
      </w:r>
    </w:p>
  </w:footnote>
  <w:footnote w:type="continuationSeparator" w:id="0">
    <w:p w14:paraId="178E2AFD" w14:textId="77777777" w:rsidR="002F0D6A" w:rsidRDefault="002F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6F11" w14:textId="4607176A" w:rsidR="00424821" w:rsidRDefault="004248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0728B473" w14:textId="77777777" w:rsidR="00424821" w:rsidRDefault="004248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21"/>
    <w:rsid w:val="00130B59"/>
    <w:rsid w:val="001D0143"/>
    <w:rsid w:val="00284215"/>
    <w:rsid w:val="002C17EE"/>
    <w:rsid w:val="002E7DE3"/>
    <w:rsid w:val="002F0D6A"/>
    <w:rsid w:val="003061CB"/>
    <w:rsid w:val="00362C3F"/>
    <w:rsid w:val="0037693E"/>
    <w:rsid w:val="003B32EC"/>
    <w:rsid w:val="00424821"/>
    <w:rsid w:val="00456686"/>
    <w:rsid w:val="00472551"/>
    <w:rsid w:val="004E4415"/>
    <w:rsid w:val="004F7493"/>
    <w:rsid w:val="005179AE"/>
    <w:rsid w:val="005740C6"/>
    <w:rsid w:val="005776BE"/>
    <w:rsid w:val="005F2291"/>
    <w:rsid w:val="006624C0"/>
    <w:rsid w:val="006F2922"/>
    <w:rsid w:val="0077538A"/>
    <w:rsid w:val="00813A75"/>
    <w:rsid w:val="008E389A"/>
    <w:rsid w:val="009B02BB"/>
    <w:rsid w:val="00A15661"/>
    <w:rsid w:val="00A7295E"/>
    <w:rsid w:val="00A93D0A"/>
    <w:rsid w:val="00AF76C8"/>
    <w:rsid w:val="00B66578"/>
    <w:rsid w:val="00B8093A"/>
    <w:rsid w:val="00CD486D"/>
    <w:rsid w:val="00D008B6"/>
    <w:rsid w:val="00D17B92"/>
    <w:rsid w:val="00D40AFE"/>
    <w:rsid w:val="00DE3ED9"/>
    <w:rsid w:val="00F65D51"/>
    <w:rsid w:val="00FA3B3E"/>
    <w:rsid w:val="0C9D456B"/>
    <w:rsid w:val="2101D82C"/>
    <w:rsid w:val="23A2FF30"/>
    <w:rsid w:val="3E3A9FD6"/>
    <w:rsid w:val="3F76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D9D79"/>
  <w15:docId w15:val="{5F319C31-8E5D-4A60-A9CC-46B4EAEE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2B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1DE"/>
    <w:pPr>
      <w:ind w:left="720"/>
      <w:contextualSpacing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D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F19"/>
  </w:style>
  <w:style w:type="paragraph" w:styleId="Footer">
    <w:name w:val="footer"/>
    <w:basedOn w:val="Normal"/>
    <w:link w:val="FooterChar"/>
    <w:uiPriority w:val="99"/>
    <w:unhideWhenUsed/>
    <w:rsid w:val="007D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4F19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85E7172D26E4986A7518EB33A5DEC" ma:contentTypeVersion="14" ma:contentTypeDescription="Create a new document." ma:contentTypeScope="" ma:versionID="abb57391f2cc383f4e50697110ae2226">
  <xsd:schema xmlns:xsd="http://www.w3.org/2001/XMLSchema" xmlns:xs="http://www.w3.org/2001/XMLSchema" xmlns:p="http://schemas.microsoft.com/office/2006/metadata/properties" xmlns:ns2="dce40fbb-cb8b-425b-80a1-070ce1ac4012" xmlns:ns3="7e00d21c-ec40-45c6-8239-3a4c62e1af09" targetNamespace="http://schemas.microsoft.com/office/2006/metadata/properties" ma:root="true" ma:fieldsID="04b8f47a4a10a5c85867e7a9622adb8f" ns2:_="" ns3:_="">
    <xsd:import namespace="dce40fbb-cb8b-425b-80a1-070ce1ac4012"/>
    <xsd:import namespace="7e00d21c-ec40-45c6-8239-3a4c62e1a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0fbb-cb8b-425b-80a1-070ce1ac4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d7889c-a827-4a13-ab1a-aeeb6e2bd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0d21c-ec40-45c6-8239-3a4c62e1af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ba679d-e07b-4058-ae22-e6fc53414ea5}" ma:internalName="TaxCatchAll" ma:showField="CatchAllData" ma:web="7e00d21c-ec40-45c6-8239-3a4c62e1a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qNt0B28AIyTgFZl1M3lPHewgJg==">AMUW2mV3ha91ASvXOHVeYCqIL0X4+Kj7dJWW9iPCrmH5oYTvjSlsrOfHvm28pWa+bPTQLlj08myWm3FXJiLNjlJWr5GyzOBpFNHoIikvWaGyPKpEv/l0bbSa+4a6a7GqxLIiTi1FKMzM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0d21c-ec40-45c6-8239-3a4c62e1af09" xsi:nil="true"/>
    <lcf76f155ced4ddcb4097134ff3c332f xmlns="dce40fbb-cb8b-425b-80a1-070ce1ac4012">
      <Terms xmlns="http://schemas.microsoft.com/office/infopath/2007/PartnerControls"/>
    </lcf76f155ced4ddcb4097134ff3c332f>
    <SharedWithUsers xmlns="7e00d21c-ec40-45c6-8239-3a4c62e1af09">
      <UserInfo>
        <DisplayName>Angela Hughes</DisplayName>
        <AccountId>46</AccountId>
        <AccountType/>
      </UserInfo>
      <UserInfo>
        <DisplayName>Christine Van Dyk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657EFCD-795F-49FB-8D3E-51C8586A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40fbb-cb8b-425b-80a1-070ce1ac4012"/>
    <ds:schemaRef ds:uri="7e00d21c-ec40-45c6-8239-3a4c62e1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3CDFF6E-3EF6-4723-928B-BDB7FBB87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5FDD0-211D-4FBF-A75A-41DDACE8140D}">
  <ds:schemaRefs>
    <ds:schemaRef ds:uri="http://schemas.microsoft.com/office/2006/metadata/properties"/>
    <ds:schemaRef ds:uri="http://schemas.microsoft.com/office/infopath/2007/PartnerControls"/>
    <ds:schemaRef ds:uri="7e00d21c-ec40-45c6-8239-3a4c62e1af09"/>
    <ds:schemaRef ds:uri="dce40fbb-cb8b-425b-80a1-070ce1ac40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Nayelli Navarro-Pollott</dc:creator>
  <cp:lastModifiedBy>447380429934</cp:lastModifiedBy>
  <cp:revision>2</cp:revision>
  <cp:lastPrinted>2024-03-03T20:43:00Z</cp:lastPrinted>
  <dcterms:created xsi:type="dcterms:W3CDTF">2025-03-15T11:25:00Z</dcterms:created>
  <dcterms:modified xsi:type="dcterms:W3CDTF">2025-03-15T11:25:00Z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0x0101009E285E7172D26E4986A7518EB33A5DEC</vt:lpwstr>
  </property>
  <property fmtid="{D5CDD505-2E9C-101B-9397-08002B2CF9AE}" pid="3" name="MediaServiceImageTags">
    <vt:lpwstr/>
  </property>
</Properties>
</file>